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A12C54" w:rsidRPr="00C84757" w14:paraId="656A210B" w14:textId="77777777" w:rsidTr="00986C27">
        <w:tc>
          <w:tcPr>
            <w:tcW w:w="9212" w:type="dxa"/>
            <w:shd w:val="clear" w:color="auto" w:fill="F4B083"/>
          </w:tcPr>
          <w:p w14:paraId="554951C1" w14:textId="77777777" w:rsidR="00A12C54" w:rsidRPr="007D06E0" w:rsidRDefault="00A12C54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78D23AD1" w14:textId="4D4C315D" w:rsidR="00A12C54" w:rsidRPr="00A949DF" w:rsidRDefault="00A12C54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L’insalata, la compro al mercato.</w:t>
            </w:r>
          </w:p>
          <w:p w14:paraId="34275EBC" w14:textId="77777777" w:rsidR="00A12C54" w:rsidRPr="00A949DF" w:rsidRDefault="00A12C54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3829F87" w14:textId="77777777" w:rsidR="00A12C54" w:rsidRPr="007D06E0" w:rsidRDefault="00A12C54" w:rsidP="00A12C54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A12C54" w:rsidRPr="007D06E0" w14:paraId="60761246" w14:textId="77777777" w:rsidTr="00986C27">
        <w:tc>
          <w:tcPr>
            <w:tcW w:w="9212" w:type="dxa"/>
            <w:shd w:val="clear" w:color="auto" w:fill="auto"/>
          </w:tcPr>
          <w:p w14:paraId="352ED38A" w14:textId="4FFDEB63" w:rsidR="00A12C54" w:rsidRPr="007D06E0" w:rsidRDefault="00A12C54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Podczas tej lekcji uczniowie poznają zaimki dopełnienia bliższego oraz nazwy różnych sklepó</w:t>
            </w:r>
            <w:r w:rsidR="00B6288B">
              <w:rPr>
                <w:rFonts w:ascii="Palatino Linotype" w:eastAsia="Calibri" w:hAnsi="Palatino Linotype" w:cs="Times New Roman"/>
                <w:sz w:val="24"/>
                <w:szCs w:val="24"/>
              </w:rPr>
              <w:t>w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. Dowiedzą</w:t>
            </w:r>
            <w:r w:rsidR="00B6288B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się</w:t>
            </w:r>
            <w:r w:rsidR="00B6288B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także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jakich przyimków używa się przed nazwami sklepów.</w:t>
            </w:r>
          </w:p>
        </w:tc>
      </w:tr>
    </w:tbl>
    <w:p w14:paraId="2CA7E9AA" w14:textId="77777777" w:rsidR="00A12C54" w:rsidRPr="007D06E0" w:rsidRDefault="00A12C54" w:rsidP="00A12C5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0BBD741" w14:textId="77777777" w:rsidR="00A12C54" w:rsidRDefault="00A12C54" w:rsidP="00A12C5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descrivere prodotti alimentari, esprimere gusti e preferenze</w:t>
      </w:r>
    </w:p>
    <w:p w14:paraId="013DB0CF" w14:textId="11B6C937" w:rsidR="00A12C54" w:rsidRDefault="00A12C54" w:rsidP="00A12C5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A19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tipi di negozi con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prodotti alimentari</w:t>
      </w:r>
    </w:p>
    <w:p w14:paraId="36B4A0A9" w14:textId="374DFF8E" w:rsidR="00A12C54" w:rsidRDefault="00A12C54" w:rsidP="00A12C5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A1904">
        <w:rPr>
          <w:rFonts w:ascii="Palatino Linotype" w:eastAsia="Calibri" w:hAnsi="Palatino Linotype" w:cs="Times New Roman"/>
          <w:sz w:val="24"/>
          <w:szCs w:val="24"/>
          <w:lang w:val="it-IT"/>
        </w:rPr>
        <w:t>pronomi diretti, preposizioni con i negozi</w:t>
      </w:r>
    </w:p>
    <w:p w14:paraId="4651BEA8" w14:textId="50F729B4" w:rsidR="00B713CD" w:rsidRDefault="00B713CD" w:rsidP="00A12C5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6288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materiale fotocopiabile 20,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materiale proiettabile </w:t>
      </w:r>
      <w:r w:rsidR="00C84757">
        <w:rPr>
          <w:rFonts w:ascii="Palatino Linotype" w:eastAsia="Calibri" w:hAnsi="Palatino Linotype" w:cs="Times New Roman"/>
          <w:sz w:val="24"/>
          <w:szCs w:val="24"/>
          <w:lang w:val="it-IT"/>
        </w:rPr>
        <w:t>9</w:t>
      </w:r>
    </w:p>
    <w:p w14:paraId="4A84345C" w14:textId="5C6A9265" w:rsidR="00A12C54" w:rsidRPr="007D06E0" w:rsidRDefault="00A12C54" w:rsidP="00A12C5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6288B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euristico, deduttivo</w:t>
      </w:r>
    </w:p>
    <w:p w14:paraId="4CD97EDE" w14:textId="77777777" w:rsidR="00A12C54" w:rsidRPr="007D06E0" w:rsidRDefault="00A12C54" w:rsidP="00A12C5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4EE4F57F" w14:textId="77777777" w:rsidR="00A12C54" w:rsidRPr="007D06E0" w:rsidRDefault="00A12C54" w:rsidP="00A12C5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40AAE3BA" w14:textId="77777777" w:rsidR="00A12C54" w:rsidRPr="007D06E0" w:rsidRDefault="00A12C54" w:rsidP="00A12C5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6EF2132" w14:textId="77777777" w:rsidR="00A12C54" w:rsidRPr="007D06E0" w:rsidRDefault="00A12C54" w:rsidP="00A12C54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4ED97812" w14:textId="77777777" w:rsidR="00A12C54" w:rsidRDefault="00A12C54" w:rsidP="00A12C5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07E01C97" w14:textId="5B3C1732" w:rsidR="00A12C54" w:rsidRDefault="009A1904" w:rsidP="00A12C5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Per ripassare il vocabolario della lezione precedente gli studenti fann</w:t>
      </w:r>
      <w:r w:rsidR="00B6288B">
        <w:rPr>
          <w:rFonts w:ascii="Palatino Linotype" w:eastAsia="Calibri" w:hAnsi="Palatino Linotype" w:cs="Times New Roman"/>
          <w:sz w:val="24"/>
          <w:szCs w:val="24"/>
          <w:lang w:val="es-ES"/>
        </w:rPr>
        <w:t>o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l’esercizio del </w:t>
      </w:r>
      <w:r w:rsidRPr="009A1904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materiale fotocopiabile 20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</w:p>
    <w:p w14:paraId="58E586D0" w14:textId="2C31E202" w:rsidR="0013500E" w:rsidRDefault="0013500E" w:rsidP="00A12C5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scrive sulla lavagna: </w:t>
      </w:r>
      <w:r w:rsidRPr="0082508F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fare la spesa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 Spiega il significato. Chiede agli studenti dove fanno la spesa.</w:t>
      </w:r>
    </w:p>
    <w:p w14:paraId="3BB57C5C" w14:textId="77777777" w:rsidR="00A12C54" w:rsidRDefault="00A12C54" w:rsidP="00A12C5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4AEC2468" w14:textId="77777777" w:rsidR="00A12C54" w:rsidRPr="002D1B84" w:rsidRDefault="00A12C54" w:rsidP="00A12C54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03D8A83" w14:textId="77777777" w:rsidR="00A12C54" w:rsidRDefault="00A12C54" w:rsidP="00A12C54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33F7B089" w14:textId="77777777" w:rsidR="00A12C54" w:rsidRDefault="00A12C54" w:rsidP="00A12C54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03C55A8" w14:textId="704F9EE3" w:rsidR="00A12C54" w:rsidRDefault="00A12C54" w:rsidP="00A12C5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C783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13500E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2 e 3</w:t>
      </w:r>
      <w:r w:rsidRPr="009C783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uno studente legge ad alta voce i nomi dei </w:t>
      </w:r>
      <w:r w:rsidR="0013500E">
        <w:rPr>
          <w:rFonts w:ascii="Palatino Linotype" w:eastAsia="Calibri" w:hAnsi="Palatino Linotype" w:cs="Times New Roman"/>
          <w:sz w:val="24"/>
          <w:szCs w:val="24"/>
          <w:lang w:val="es-ES"/>
        </w:rPr>
        <w:t>negozi che sono nei disegni</w:t>
      </w:r>
      <w:r w:rsidR="00BD3D5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13500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(esercizio 3), poi un altro legge i nomi dei prodotti sulle foto (esercizio2). Gli studenti abbinano i prodotti ai negozi. </w:t>
      </w:r>
      <w:r w:rsidR="00BD3D58">
        <w:rPr>
          <w:rFonts w:ascii="Palatino Linotype" w:eastAsia="Calibri" w:hAnsi="Palatino Linotype" w:cs="Times New Roman"/>
          <w:sz w:val="24"/>
          <w:szCs w:val="24"/>
          <w:lang w:val="es-ES"/>
        </w:rPr>
        <w:t>L’insegnante commenta il quadro rosso con le preposizioni che si usano con i negozi. Dopo l</w:t>
      </w:r>
      <w:r w:rsidR="0013500E">
        <w:rPr>
          <w:rFonts w:ascii="Palatino Linotype" w:eastAsia="Calibri" w:hAnsi="Palatino Linotype" w:cs="Times New Roman"/>
          <w:sz w:val="24"/>
          <w:szCs w:val="24"/>
          <w:lang w:val="es-ES"/>
        </w:rPr>
        <w:t>’insegnante d</w:t>
      </w:r>
      <w:r w:rsidR="00BD3D58">
        <w:rPr>
          <w:rFonts w:ascii="Palatino Linotype" w:eastAsia="Calibri" w:hAnsi="Palatino Linotype" w:cs="Times New Roman"/>
          <w:sz w:val="24"/>
          <w:szCs w:val="24"/>
          <w:lang w:val="es-ES"/>
        </w:rPr>
        <w:t>ice a</w:t>
      </w:r>
      <w:r w:rsidR="00834A37">
        <w:rPr>
          <w:rFonts w:ascii="Palatino Linotype" w:eastAsia="Calibri" w:hAnsi="Palatino Linotype" w:cs="Times New Roman"/>
          <w:sz w:val="24"/>
          <w:szCs w:val="24"/>
          <w:lang w:val="es-ES"/>
        </w:rPr>
        <w:t>gl</w:t>
      </w:r>
      <w:r w:rsidR="00BD3D5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i </w:t>
      </w:r>
      <w:r w:rsidR="00BD3D58">
        <w:rPr>
          <w:rFonts w:ascii="Palatino Linotype" w:eastAsia="Calibri" w:hAnsi="Palatino Linotype" w:cs="Times New Roman"/>
          <w:sz w:val="24"/>
          <w:szCs w:val="24"/>
          <w:lang w:val="es-ES"/>
        </w:rPr>
        <w:lastRenderedPageBreak/>
        <w:t xml:space="preserve">studenti di scrivere le frasi secondo il modello: compro la frutta dal fruttivendolo. </w:t>
      </w:r>
    </w:p>
    <w:p w14:paraId="65AED85C" w14:textId="043660FB" w:rsidR="00A12C54" w:rsidRDefault="00A12C54" w:rsidP="00A12C5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</w:t>
      </w:r>
      <w:r w:rsidR="00B713C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visualizza </w:t>
      </w:r>
      <w:r w:rsidR="00B713CD" w:rsidRPr="00BA6273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il</w:t>
      </w:r>
      <w:r w:rsidR="00B713C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B713CD" w:rsidRPr="00B6288B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materiale proiettabile </w:t>
      </w:r>
      <w:r w:rsidR="00C847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9</w:t>
      </w:r>
      <w:r w:rsidR="00B713C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spiega che cosa sono e come si usano i pronomi diretti </w:t>
      </w:r>
      <w:r w:rsidR="00B713CD" w:rsidRPr="00834A37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lo</w:t>
      </w:r>
      <w:r w:rsidR="00B713C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, </w:t>
      </w:r>
      <w:r w:rsidR="00B713CD" w:rsidRPr="00834A37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la</w:t>
      </w:r>
      <w:r w:rsidR="00B713C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, </w:t>
      </w:r>
      <w:r w:rsidR="00B713CD" w:rsidRPr="00834A37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li</w:t>
      </w:r>
      <w:r w:rsidR="00B713C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, </w:t>
      </w:r>
      <w:r w:rsidR="00B713CD" w:rsidRPr="00834A37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le</w:t>
      </w:r>
      <w:r w:rsidR="00B713CD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7CC99E98" w14:textId="398F7109" w:rsidR="00A12C54" w:rsidRDefault="00A12C54" w:rsidP="00A12C5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5397A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3</w:t>
      </w:r>
      <w:r w:rsidR="00834A3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gli studenti </w:t>
      </w:r>
      <w:r w:rsidR="00B713C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rispondono alle domande usando i pronomi diretti </w:t>
      </w:r>
      <w:r w:rsidR="00B713CD" w:rsidRPr="00834A37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lo</w:t>
      </w:r>
      <w:r w:rsidR="00B713C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, </w:t>
      </w:r>
      <w:r w:rsidR="00B713CD" w:rsidRPr="00834A37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la</w:t>
      </w:r>
      <w:r w:rsidR="00B713C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, </w:t>
      </w:r>
      <w:r w:rsidR="00B713CD" w:rsidRPr="00834A37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li</w:t>
      </w:r>
      <w:r w:rsidR="00B713C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, </w:t>
      </w:r>
      <w:r w:rsidR="00B713CD" w:rsidRPr="00834A37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le</w:t>
      </w:r>
      <w:r w:rsidR="00B713CD">
        <w:rPr>
          <w:rFonts w:ascii="Palatino Linotype" w:eastAsia="Calibri" w:hAnsi="Palatino Linotype" w:cs="Times New Roman"/>
          <w:sz w:val="24"/>
          <w:szCs w:val="24"/>
          <w:lang w:val="es-ES"/>
        </w:rPr>
        <w:t>. L’insegnante spiega che spesso si mette l’oggetto all’inizio della frase e in tal caso bisogna ripeterlo con il pronome diretto corrispondente.</w:t>
      </w:r>
    </w:p>
    <w:p w14:paraId="7AC1EF30" w14:textId="73FACABD" w:rsidR="00A12C54" w:rsidRPr="00B713CD" w:rsidRDefault="00B713CD" w:rsidP="00A12C5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713C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A12C54" w:rsidRPr="00B713C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4</w:t>
      </w:r>
      <w:r w:rsidRPr="00B713C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</w:t>
      </w:r>
      <w:r w:rsidR="00A12C54" w:rsidRPr="00B713C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</w:t>
      </w:r>
      <w:r w:rsidRPr="00B713C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studenti scrivono e poi leggono dove possono comprare i prodotti elencati. </w:t>
      </w:r>
    </w:p>
    <w:p w14:paraId="7D01FC78" w14:textId="77777777" w:rsidR="00A12C54" w:rsidRPr="00B5397A" w:rsidRDefault="00A12C54" w:rsidP="00B6288B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B5397A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7C9F6D2C" w14:textId="77777777" w:rsidR="00834A37" w:rsidRDefault="00A12C54" w:rsidP="00834A3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677FE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B713C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8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del quaderno degli esercizi </w:t>
      </w:r>
      <w:r w:rsidRPr="00677FE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B713C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rispondono alle domande sostituendo i sostantivi con i pronomi diretti giusti. </w:t>
      </w:r>
    </w:p>
    <w:p w14:paraId="09D90D29" w14:textId="0B2C2607" w:rsidR="00B713CD" w:rsidRPr="00834A37" w:rsidRDefault="00B713CD" w:rsidP="00834A3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34A3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9 del quaderno degli esercizi </w:t>
      </w:r>
      <w:r w:rsidRPr="00834A37">
        <w:rPr>
          <w:rFonts w:ascii="Palatino Linotype" w:eastAsia="Calibri" w:hAnsi="Palatino Linotype" w:cs="Times New Roman"/>
          <w:sz w:val="24"/>
          <w:szCs w:val="24"/>
          <w:lang w:val="es-ES"/>
        </w:rPr>
        <w:t>– gli studenti lavorano in coppia, indovinano quale prodotto è descritto e dopo inventano loro tre definizioni con i pronomi diretti.</w:t>
      </w:r>
    </w:p>
    <w:p w14:paraId="303DEF60" w14:textId="7B76AFF7" w:rsidR="00A12C54" w:rsidRPr="00742C88" w:rsidRDefault="00A12C54" w:rsidP="00A12C54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42C8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– es.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B713CD">
        <w:rPr>
          <w:rFonts w:ascii="Palatino Linotype" w:eastAsia="Calibri" w:hAnsi="Palatino Linotype" w:cs="Times New Roman"/>
          <w:sz w:val="24"/>
          <w:szCs w:val="24"/>
          <w:lang w:val="es-ES"/>
        </w:rPr>
        <w:t>7</w:t>
      </w:r>
      <w:r w:rsidR="0082508F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 w:rsidR="00B713CD">
        <w:rPr>
          <w:rFonts w:ascii="Palatino Linotype" w:eastAsia="Calibri" w:hAnsi="Palatino Linotype" w:cs="Times New Roman"/>
          <w:sz w:val="24"/>
          <w:szCs w:val="24"/>
          <w:lang w:val="es-ES"/>
        </w:rPr>
        <w:t>71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del quaderno degli esercizi.</w:t>
      </w:r>
    </w:p>
    <w:p w14:paraId="5315005A" w14:textId="77777777" w:rsidR="00A12C54" w:rsidRPr="007D06E0" w:rsidRDefault="00A12C54" w:rsidP="00A12C5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67BB6BA9" w14:textId="77777777" w:rsidR="00A12C54" w:rsidRPr="007D06E0" w:rsidRDefault="00A12C54" w:rsidP="00A12C54">
      <w:pPr>
        <w:rPr>
          <w:lang w:val="es-ES"/>
        </w:rPr>
      </w:pPr>
    </w:p>
    <w:p w14:paraId="1C1E32F9" w14:textId="77777777" w:rsidR="00A12C54" w:rsidRPr="007D06E0" w:rsidRDefault="00A12C54" w:rsidP="00A12C54">
      <w:pPr>
        <w:rPr>
          <w:lang w:val="es-ES"/>
        </w:rPr>
      </w:pPr>
    </w:p>
    <w:p w14:paraId="4D96489B" w14:textId="77777777" w:rsidR="00A12C54" w:rsidRPr="00A949DF" w:rsidRDefault="00A12C54" w:rsidP="00A12C54">
      <w:pPr>
        <w:rPr>
          <w:lang w:val="es-ES"/>
        </w:rPr>
      </w:pPr>
    </w:p>
    <w:p w14:paraId="196C4D75" w14:textId="77777777" w:rsidR="00A12C54" w:rsidRPr="00420522" w:rsidRDefault="00A12C54" w:rsidP="00A12C54">
      <w:pPr>
        <w:rPr>
          <w:lang w:val="es-ES"/>
        </w:rPr>
      </w:pPr>
      <w:bookmarkStart w:id="0" w:name="_GoBack"/>
      <w:bookmarkEnd w:id="0"/>
    </w:p>
    <w:p w14:paraId="6AE4519A" w14:textId="77777777" w:rsidR="00A12C54" w:rsidRPr="00B35366" w:rsidRDefault="00A12C54" w:rsidP="00A12C54">
      <w:pPr>
        <w:rPr>
          <w:lang w:val="es-ES"/>
        </w:rPr>
      </w:pPr>
    </w:p>
    <w:p w14:paraId="541B6174" w14:textId="77777777" w:rsidR="00A12C54" w:rsidRPr="001A2D4B" w:rsidRDefault="00A12C54" w:rsidP="00A12C54">
      <w:pPr>
        <w:rPr>
          <w:lang w:val="es-ES"/>
        </w:rPr>
      </w:pPr>
    </w:p>
    <w:p w14:paraId="3976772F" w14:textId="77777777" w:rsidR="00A12C54" w:rsidRPr="00317F16" w:rsidRDefault="00A12C54" w:rsidP="00A12C54">
      <w:pPr>
        <w:rPr>
          <w:lang w:val="es-ES"/>
        </w:rPr>
      </w:pPr>
    </w:p>
    <w:p w14:paraId="10C709F6" w14:textId="77777777" w:rsidR="00A12C54" w:rsidRPr="00C003C1" w:rsidRDefault="00A12C54" w:rsidP="00A12C54">
      <w:pPr>
        <w:rPr>
          <w:lang w:val="es-ES"/>
        </w:rPr>
      </w:pPr>
    </w:p>
    <w:p w14:paraId="3ED5EB93" w14:textId="77777777" w:rsidR="00A12C54" w:rsidRPr="00A439A7" w:rsidRDefault="00A12C54" w:rsidP="00A12C54">
      <w:pPr>
        <w:rPr>
          <w:lang w:val="it-IT"/>
        </w:rPr>
      </w:pPr>
    </w:p>
    <w:p w14:paraId="2FBB2BA3" w14:textId="77777777" w:rsidR="00A12C54" w:rsidRPr="00F9363A" w:rsidRDefault="00A12C54" w:rsidP="00A12C54">
      <w:pPr>
        <w:rPr>
          <w:lang w:val="it-IT"/>
        </w:rPr>
      </w:pPr>
    </w:p>
    <w:p w14:paraId="3A85DFC3" w14:textId="77777777" w:rsidR="00A12C54" w:rsidRPr="00116FFC" w:rsidRDefault="00A12C54" w:rsidP="00A12C54">
      <w:pPr>
        <w:rPr>
          <w:lang w:val="it-IT"/>
        </w:rPr>
      </w:pPr>
    </w:p>
    <w:p w14:paraId="3CE6039F" w14:textId="77777777" w:rsidR="00A12C54" w:rsidRPr="00CB270B" w:rsidRDefault="00A12C54" w:rsidP="00A12C54">
      <w:pPr>
        <w:rPr>
          <w:lang w:val="it-IT"/>
        </w:rPr>
      </w:pPr>
    </w:p>
    <w:p w14:paraId="5F25C50C" w14:textId="77777777" w:rsidR="00A12C54" w:rsidRPr="00CF2E73" w:rsidRDefault="00A12C54" w:rsidP="00A12C54">
      <w:pPr>
        <w:rPr>
          <w:lang w:val="it-IT"/>
        </w:rPr>
      </w:pPr>
    </w:p>
    <w:p w14:paraId="470558D7" w14:textId="77777777" w:rsidR="00A12C54" w:rsidRPr="00296B6E" w:rsidRDefault="00A12C54" w:rsidP="00A12C54">
      <w:pPr>
        <w:rPr>
          <w:lang w:val="it-IT"/>
        </w:rPr>
      </w:pPr>
    </w:p>
    <w:p w14:paraId="1DB76E01" w14:textId="77777777" w:rsidR="00D4725E" w:rsidRPr="00A12C54" w:rsidRDefault="00D4725E">
      <w:pPr>
        <w:rPr>
          <w:lang w:val="it-IT"/>
        </w:rPr>
      </w:pPr>
    </w:p>
    <w:sectPr w:rsidR="00D4725E" w:rsidRPr="00A12C5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98CEF0" w14:textId="77777777" w:rsidR="007204B2" w:rsidRDefault="007204B2" w:rsidP="00A12C54">
      <w:pPr>
        <w:spacing w:after="0" w:line="240" w:lineRule="auto"/>
      </w:pPr>
      <w:r>
        <w:separator/>
      </w:r>
    </w:p>
  </w:endnote>
  <w:endnote w:type="continuationSeparator" w:id="0">
    <w:p w14:paraId="19E36E26" w14:textId="77777777" w:rsidR="007204B2" w:rsidRDefault="007204B2" w:rsidP="00A1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FE4B43" w14:textId="1F75B9D2" w:rsidR="00D044EF" w:rsidRPr="00693B45" w:rsidRDefault="00905EB6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A12C54">
      <w:rPr>
        <w:rFonts w:ascii="Palatino Linotype" w:hAnsi="Palatino Linotype"/>
        <w:sz w:val="20"/>
        <w:szCs w:val="20"/>
      </w:rPr>
      <w:t>4</w:t>
    </w:r>
    <w:r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9B1A4E" w14:textId="77777777" w:rsidR="007204B2" w:rsidRDefault="007204B2" w:rsidP="00A12C54">
      <w:pPr>
        <w:spacing w:after="0" w:line="240" w:lineRule="auto"/>
      </w:pPr>
      <w:r>
        <w:separator/>
      </w:r>
    </w:p>
  </w:footnote>
  <w:footnote w:type="continuationSeparator" w:id="0">
    <w:p w14:paraId="01E87431" w14:textId="77777777" w:rsidR="007204B2" w:rsidRDefault="007204B2" w:rsidP="00A12C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C54"/>
    <w:rsid w:val="00126241"/>
    <w:rsid w:val="0013500E"/>
    <w:rsid w:val="00150E38"/>
    <w:rsid w:val="00171E2E"/>
    <w:rsid w:val="0059660E"/>
    <w:rsid w:val="005F2DEE"/>
    <w:rsid w:val="007204B2"/>
    <w:rsid w:val="007A78F0"/>
    <w:rsid w:val="0082508F"/>
    <w:rsid w:val="00834A37"/>
    <w:rsid w:val="00905EB6"/>
    <w:rsid w:val="009A1904"/>
    <w:rsid w:val="00A12C54"/>
    <w:rsid w:val="00B6288B"/>
    <w:rsid w:val="00B713CD"/>
    <w:rsid w:val="00BA6273"/>
    <w:rsid w:val="00BB0BC9"/>
    <w:rsid w:val="00BD3D58"/>
    <w:rsid w:val="00C84757"/>
    <w:rsid w:val="00D4725E"/>
    <w:rsid w:val="00DA18CC"/>
    <w:rsid w:val="00EE62F5"/>
    <w:rsid w:val="00FF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9E4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C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1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C54"/>
  </w:style>
  <w:style w:type="paragraph" w:styleId="Nagwek">
    <w:name w:val="header"/>
    <w:basedOn w:val="Normalny"/>
    <w:link w:val="NagwekZnak"/>
    <w:uiPriority w:val="99"/>
    <w:unhideWhenUsed/>
    <w:rsid w:val="00A1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C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C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1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C54"/>
  </w:style>
  <w:style w:type="paragraph" w:styleId="Nagwek">
    <w:name w:val="header"/>
    <w:basedOn w:val="Normalny"/>
    <w:link w:val="NagwekZnak"/>
    <w:uiPriority w:val="99"/>
    <w:unhideWhenUsed/>
    <w:rsid w:val="00A1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320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12</cp:revision>
  <dcterms:created xsi:type="dcterms:W3CDTF">2021-06-18T12:24:00Z</dcterms:created>
  <dcterms:modified xsi:type="dcterms:W3CDTF">2021-08-31T12:56:00Z</dcterms:modified>
</cp:coreProperties>
</file>